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43F31" w14:textId="2B559361" w:rsidR="002041E5" w:rsidRPr="003D4055" w:rsidRDefault="007C2628" w:rsidP="00A40C0C">
      <w:pPr>
        <w:spacing w:line="400" w:lineRule="exact"/>
        <w:contextualSpacing/>
        <w:jc w:val="center"/>
        <w:rPr>
          <w:rFonts w:asciiTheme="majorEastAsia" w:eastAsiaTheme="majorEastAsia" w:hAnsiTheme="majorEastAsia" w:cs="Arial"/>
          <w:bCs/>
          <w:kern w:val="0"/>
          <w:sz w:val="28"/>
          <w:szCs w:val="28"/>
        </w:rPr>
      </w:pPr>
      <w:r w:rsidRPr="003D4055">
        <w:rPr>
          <w:rFonts w:asciiTheme="majorEastAsia" w:eastAsiaTheme="majorEastAsia" w:hAnsiTheme="majorEastAsia" w:cs="Arial" w:hint="eastAsia"/>
          <w:bCs/>
          <w:kern w:val="0"/>
          <w:sz w:val="28"/>
          <w:szCs w:val="28"/>
        </w:rPr>
        <w:t>日・</w:t>
      </w:r>
      <w:r w:rsidR="009234D6" w:rsidRPr="003D4055">
        <w:rPr>
          <w:rFonts w:asciiTheme="majorEastAsia" w:eastAsiaTheme="majorEastAsia" w:hAnsiTheme="majorEastAsia" w:hint="eastAsia"/>
          <w:bCs/>
          <w:sz w:val="28"/>
          <w:szCs w:val="28"/>
        </w:rPr>
        <w:t>豪友好協力基本条約署名５０年</w:t>
      </w:r>
      <w:r w:rsidRPr="003D4055">
        <w:rPr>
          <w:rFonts w:asciiTheme="majorEastAsia" w:eastAsiaTheme="majorEastAsia" w:hAnsiTheme="majorEastAsia" w:cs="Arial" w:hint="eastAsia"/>
          <w:bCs/>
          <w:kern w:val="0"/>
          <w:sz w:val="28"/>
          <w:szCs w:val="28"/>
        </w:rPr>
        <w:t>周年</w:t>
      </w:r>
      <w:r w:rsidR="00D11236" w:rsidRPr="003D4055">
        <w:rPr>
          <w:rFonts w:asciiTheme="majorEastAsia" w:eastAsiaTheme="majorEastAsia" w:hAnsiTheme="majorEastAsia" w:cs="Arial" w:hint="eastAsia"/>
          <w:bCs/>
          <w:kern w:val="0"/>
          <w:sz w:val="28"/>
          <w:szCs w:val="28"/>
        </w:rPr>
        <w:t>ロゴマーク</w:t>
      </w:r>
      <w:r w:rsidR="00C7132D" w:rsidRPr="003D4055">
        <w:rPr>
          <w:rFonts w:asciiTheme="majorEastAsia" w:eastAsiaTheme="majorEastAsia" w:hAnsiTheme="majorEastAsia" w:cs="Arial" w:hint="eastAsia"/>
          <w:bCs/>
          <w:sz w:val="28"/>
          <w:szCs w:val="28"/>
        </w:rPr>
        <w:t>応募用紙</w:t>
      </w:r>
    </w:p>
    <w:p w14:paraId="63A8DCD1" w14:textId="77777777" w:rsidR="00065FD8" w:rsidRPr="00701650" w:rsidRDefault="00065FD8" w:rsidP="00C7132D">
      <w:pPr>
        <w:pStyle w:val="ListParagraph"/>
        <w:ind w:leftChars="0" w:left="435"/>
        <w:rPr>
          <w:rFonts w:asciiTheme="majorEastAsia" w:eastAsiaTheme="majorEastAsia" w:hAnsiTheme="majorEastAsia" w:cs="Arial"/>
          <w:b/>
          <w:sz w:val="28"/>
          <w:szCs w:val="28"/>
        </w:rPr>
      </w:pP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2856B4" w:rsidRPr="00701650" w14:paraId="692EABF5" w14:textId="77777777" w:rsidTr="6446CE6A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2C2999" w14:textId="1D42850C" w:rsidR="0032261B" w:rsidRPr="00701650" w:rsidRDefault="00D11236" w:rsidP="6446CE6A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</w:rPr>
            </w:pPr>
            <w:r w:rsidRPr="6446CE6A">
              <w:rPr>
                <w:rFonts w:asciiTheme="majorEastAsia" w:eastAsiaTheme="majorEastAsia" w:hAnsiTheme="majorEastAsia" w:cs="Arial"/>
                <w:color w:val="000000"/>
                <w:kern w:val="0"/>
              </w:rPr>
              <w:t>名前</w:t>
            </w:r>
          </w:p>
          <w:p w14:paraId="1944B890" w14:textId="77777777" w:rsidR="002856B4" w:rsidRPr="00701650" w:rsidRDefault="002856B4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6927F4" w14:textId="77777777" w:rsidR="002856B4" w:rsidRPr="00701650" w:rsidRDefault="002856B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56B4" w:rsidRPr="00701650" w14:paraId="49556934" w14:textId="77777777" w:rsidTr="6446CE6A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7E2111" w14:textId="77777777" w:rsidR="0032261B" w:rsidRDefault="00D11236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国籍</w:t>
            </w:r>
          </w:p>
          <w:p w14:paraId="568A741E" w14:textId="0CCB6ABD" w:rsidR="001F7924" w:rsidRPr="00701650" w:rsidRDefault="001F7924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（</w:t>
            </w:r>
            <w:r w:rsidRPr="001F7924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証明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書の</w:t>
            </w:r>
            <w:r w:rsidRPr="001F7924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提出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を求める場合があります）</w:t>
            </w:r>
          </w:p>
          <w:p w14:paraId="75C735C1" w14:textId="77777777" w:rsidR="002856B4" w:rsidRPr="00701650" w:rsidRDefault="002856B4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66303C" w14:textId="3D7E8F1E" w:rsidR="002856B4" w:rsidRPr="00701650" w:rsidRDefault="002856B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</w:tr>
      <w:tr w:rsidR="002856B4" w:rsidRPr="00701650" w14:paraId="79715519" w14:textId="77777777" w:rsidTr="6446CE6A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B1D005" w14:textId="77777777" w:rsidR="0032261B" w:rsidRPr="00701650" w:rsidRDefault="00D11236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職業／学校</w:t>
            </w:r>
          </w:p>
          <w:p w14:paraId="7C8651BD" w14:textId="77777777" w:rsidR="002856B4" w:rsidRPr="00701650" w:rsidRDefault="002856B4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FABEAA" w14:textId="01036BB0" w:rsidR="002856B4" w:rsidRPr="00701650" w:rsidRDefault="002856B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</w:tr>
      <w:tr w:rsidR="002856B4" w:rsidRPr="00701650" w14:paraId="07655D41" w14:textId="77777777" w:rsidTr="6446CE6A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DA9C04" w14:textId="77777777" w:rsidR="002856B4" w:rsidRPr="00701650" w:rsidRDefault="00D11236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住所</w:t>
            </w:r>
          </w:p>
          <w:p w14:paraId="5CA009B6" w14:textId="77777777" w:rsidR="0032261B" w:rsidRPr="00701650" w:rsidRDefault="0032261B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A1772B" w14:textId="73FAFCC1" w:rsidR="002856B4" w:rsidRPr="00701650" w:rsidRDefault="002856B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</w:tr>
      <w:tr w:rsidR="002856B4" w:rsidRPr="00701650" w14:paraId="1028F556" w14:textId="77777777" w:rsidTr="6446CE6A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B735AB" w14:textId="77777777" w:rsidR="002856B4" w:rsidRPr="00701650" w:rsidRDefault="00D11236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電話番号</w:t>
            </w:r>
          </w:p>
          <w:p w14:paraId="4D92D4A7" w14:textId="77777777" w:rsidR="0032261B" w:rsidRPr="00701650" w:rsidRDefault="0032261B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F4D8AC" w14:textId="7EBF710B" w:rsidR="002856B4" w:rsidRPr="00701650" w:rsidRDefault="002856B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</w:tr>
      <w:tr w:rsidR="002856B4" w:rsidRPr="00701650" w14:paraId="3F21AE37" w14:textId="77777777" w:rsidTr="6446CE6A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589639" w14:textId="77777777" w:rsidR="002856B4" w:rsidRPr="00701650" w:rsidRDefault="002856B4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Email</w:t>
            </w:r>
          </w:p>
          <w:p w14:paraId="7787C219" w14:textId="77777777" w:rsidR="0032261B" w:rsidRPr="00701650" w:rsidRDefault="0032261B" w:rsidP="00C7132D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2E3E88" w14:textId="1E690200" w:rsidR="002856B4" w:rsidRPr="00701650" w:rsidRDefault="002856B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</w:tr>
      <w:tr w:rsidR="002856B4" w:rsidRPr="00701650" w14:paraId="2C7FC5FC" w14:textId="77777777" w:rsidTr="6446CE6A">
        <w:trPr>
          <w:trHeight w:val="35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54069" w14:textId="4CE42994" w:rsidR="00D11236" w:rsidRPr="00701650" w:rsidRDefault="001F7924" w:rsidP="00D11236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50周年ロゴの</w:t>
            </w:r>
            <w:r w:rsidR="00D11236" w:rsidRPr="00701650"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  <w:t>製作意図・作品に関する説明</w:t>
            </w:r>
          </w:p>
          <w:p w14:paraId="1BDD4A68" w14:textId="77777777" w:rsidR="001F7924" w:rsidRDefault="001F7924" w:rsidP="001F792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1F7924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（英語：75語以内／日本語：150字以内）。</w:t>
            </w:r>
          </w:p>
          <w:p w14:paraId="3BFA3AA9" w14:textId="186131BA" w:rsidR="001F7924" w:rsidRDefault="001F7924" w:rsidP="001F792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  <w:p w14:paraId="7605DC67" w14:textId="6B8399EC" w:rsidR="001F7924" w:rsidRPr="001F7924" w:rsidRDefault="001F7924" w:rsidP="001F792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（例）</w:t>
            </w:r>
          </w:p>
          <w:p w14:paraId="09A94C20" w14:textId="6B32BA38" w:rsidR="001F7924" w:rsidRPr="001F7924" w:rsidRDefault="001F7924" w:rsidP="001F792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・</w:t>
            </w:r>
            <w:r w:rsidRPr="001F7924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ロゴ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デザイン</w:t>
            </w:r>
            <w:r w:rsidRPr="001F7924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の意味</w:t>
            </w:r>
          </w:p>
          <w:p w14:paraId="3EDA1C3A" w14:textId="5E6D13B0" w:rsidR="001F7924" w:rsidRPr="001F7924" w:rsidRDefault="001F7924" w:rsidP="001F792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・ロゴ</w:t>
            </w:r>
            <w:r w:rsidRPr="001F7924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デザインの着想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を得たもの</w:t>
            </w:r>
          </w:p>
          <w:p w14:paraId="5224BA1C" w14:textId="5957ED9A" w:rsidR="002856B4" w:rsidRPr="00701650" w:rsidRDefault="001F7924" w:rsidP="001F792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・</w:t>
            </w:r>
            <w:r w:rsidRPr="001F7924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ロゴデザイン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が</w:t>
            </w:r>
            <w:r w:rsidRPr="001F7924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日豪関係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の発展にどう</w:t>
            </w:r>
            <w:r w:rsidRPr="001F7924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貢献するか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04A653" w14:textId="77777777" w:rsidR="002856B4" w:rsidRPr="00701650" w:rsidRDefault="002856B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5B6DBC68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1BE1BE18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3E46702B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2F49E61B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410D7466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3C3737AF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2D600B1E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58974FDE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3FDFECE9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0C908AC1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2027B501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2E57A541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736B89CC" w14:textId="77777777" w:rsidR="008E2F17" w:rsidRPr="00701650" w:rsidRDefault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  <w:p w14:paraId="7F92597B" w14:textId="77777777" w:rsidR="00D11236" w:rsidRPr="00701650" w:rsidRDefault="00D11236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  <w:u w:val="single"/>
              </w:rPr>
            </w:pPr>
          </w:p>
        </w:tc>
      </w:tr>
      <w:tr w:rsidR="002856B4" w:rsidRPr="00701650" w14:paraId="293805A0" w14:textId="77777777" w:rsidTr="6446CE6A">
        <w:trPr>
          <w:trHeight w:val="189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DB2997" w14:textId="77777777" w:rsidR="008E2F17" w:rsidRPr="00701650" w:rsidRDefault="00574FCE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701650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D765EA" w14:textId="77777777" w:rsidR="008E2F17" w:rsidRPr="00701650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  <w:p w14:paraId="686D969A" w14:textId="77777777" w:rsidR="008E2F17" w:rsidRPr="00701650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  <w:p w14:paraId="4F376E8E" w14:textId="77777777" w:rsidR="008E2F17" w:rsidRPr="00701650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  <w:p w14:paraId="1C992AE9" w14:textId="77777777" w:rsidR="008E2F17" w:rsidRPr="00701650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  <w:p w14:paraId="3B0FE0A5" w14:textId="77777777" w:rsidR="008E2F17" w:rsidRPr="00701650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  <w:p w14:paraId="6B29F607" w14:textId="77777777" w:rsidR="008E2F17" w:rsidRPr="00701650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  <w:p w14:paraId="43D04D73" w14:textId="77777777" w:rsidR="008E2F17" w:rsidRPr="00701650" w:rsidRDefault="008E2F17" w:rsidP="008E2F1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</w:p>
        </w:tc>
      </w:tr>
    </w:tbl>
    <w:p w14:paraId="653CA496" w14:textId="618C7F8E" w:rsidR="009234D6" w:rsidRPr="00701650" w:rsidRDefault="00F2441A" w:rsidP="00F2441A">
      <w:pPr>
        <w:ind w:firstLineChars="100" w:firstLine="210"/>
        <w:rPr>
          <w:rFonts w:asciiTheme="majorEastAsia" w:eastAsiaTheme="majorEastAsia" w:hAnsiTheme="majorEastAsia" w:cs="Arial"/>
          <w:szCs w:val="21"/>
        </w:rPr>
      </w:pPr>
      <w:r w:rsidRPr="00701650">
        <w:rPr>
          <w:rFonts w:asciiTheme="majorEastAsia" w:eastAsiaTheme="majorEastAsia" w:hAnsiTheme="majorEastAsia" w:cs="Arial" w:hint="eastAsia"/>
          <w:szCs w:val="21"/>
        </w:rPr>
        <w:t>私は、自分のデザインしたロゴ</w:t>
      </w:r>
      <w:r w:rsidR="00701650" w:rsidRPr="00701650">
        <w:rPr>
          <w:rFonts w:asciiTheme="majorEastAsia" w:eastAsiaTheme="majorEastAsia" w:hAnsiTheme="majorEastAsia" w:cs="Arial" w:hint="eastAsia"/>
          <w:szCs w:val="21"/>
        </w:rPr>
        <w:t>マーク</w:t>
      </w:r>
      <w:r w:rsidRPr="00701650">
        <w:rPr>
          <w:rFonts w:asciiTheme="majorEastAsia" w:eastAsiaTheme="majorEastAsia" w:hAnsiTheme="majorEastAsia" w:cs="Arial" w:hint="eastAsia"/>
          <w:szCs w:val="21"/>
        </w:rPr>
        <w:t>の著作権上の使用権、すなわち、すべての使用権、利用権、出版権を、日本国政府、</w:t>
      </w:r>
      <w:r w:rsidR="009234D6">
        <w:rPr>
          <w:rFonts w:asciiTheme="majorEastAsia" w:eastAsiaTheme="majorEastAsia" w:hAnsiTheme="majorEastAsia" w:cs="Arial" w:hint="eastAsia"/>
          <w:szCs w:val="21"/>
        </w:rPr>
        <w:t>豪州</w:t>
      </w:r>
      <w:r w:rsidRPr="00701650">
        <w:rPr>
          <w:rFonts w:asciiTheme="majorEastAsia" w:eastAsiaTheme="majorEastAsia" w:hAnsiTheme="majorEastAsia" w:cs="Arial" w:hint="eastAsia"/>
          <w:szCs w:val="21"/>
        </w:rPr>
        <w:t>政府</w:t>
      </w:r>
      <w:r w:rsidR="00701650" w:rsidRPr="00701650">
        <w:rPr>
          <w:rFonts w:asciiTheme="majorEastAsia" w:eastAsiaTheme="majorEastAsia" w:hAnsiTheme="majorEastAsia" w:cs="Arial" w:hint="eastAsia"/>
          <w:szCs w:val="21"/>
        </w:rPr>
        <w:t>に無償で譲渡し、</w:t>
      </w:r>
      <w:r w:rsidR="00701650" w:rsidRPr="00701650">
        <w:rPr>
          <w:rFonts w:asciiTheme="majorEastAsia" w:eastAsiaTheme="majorEastAsia" w:hAnsiTheme="majorEastAsia"/>
          <w:szCs w:val="21"/>
        </w:rPr>
        <w:t>デザイン案に関して、著作者人格権を行使しない</w:t>
      </w:r>
      <w:r w:rsidRPr="00701650">
        <w:rPr>
          <w:rFonts w:asciiTheme="majorEastAsia" w:eastAsiaTheme="majorEastAsia" w:hAnsiTheme="majorEastAsia" w:cs="Arial" w:hint="eastAsia"/>
          <w:szCs w:val="21"/>
        </w:rPr>
        <w:t>ことに同意します。これは、そのロゴ</w:t>
      </w:r>
      <w:r w:rsidR="00701650" w:rsidRPr="00701650">
        <w:rPr>
          <w:rFonts w:asciiTheme="majorEastAsia" w:eastAsiaTheme="majorEastAsia" w:hAnsiTheme="majorEastAsia" w:cs="Arial" w:hint="eastAsia"/>
          <w:szCs w:val="21"/>
        </w:rPr>
        <w:t>マーク</w:t>
      </w:r>
      <w:r w:rsidRPr="00701650">
        <w:rPr>
          <w:rFonts w:asciiTheme="majorEastAsia" w:eastAsiaTheme="majorEastAsia" w:hAnsiTheme="majorEastAsia" w:cs="Arial" w:hint="eastAsia"/>
          <w:szCs w:val="21"/>
        </w:rPr>
        <w:t>がその後日本国政府、</w:t>
      </w:r>
      <w:r w:rsidR="009234D6">
        <w:rPr>
          <w:rFonts w:asciiTheme="majorEastAsia" w:eastAsiaTheme="majorEastAsia" w:hAnsiTheme="majorEastAsia" w:cs="Arial" w:hint="eastAsia"/>
          <w:szCs w:val="21"/>
        </w:rPr>
        <w:t>豪州</w:t>
      </w:r>
      <w:r w:rsidRPr="00701650">
        <w:rPr>
          <w:rFonts w:asciiTheme="majorEastAsia" w:eastAsiaTheme="majorEastAsia" w:hAnsiTheme="majorEastAsia" w:cs="Arial" w:hint="eastAsia"/>
          <w:szCs w:val="21"/>
        </w:rPr>
        <w:t>政府で使用されない場合でも同様です。</w:t>
      </w:r>
    </w:p>
    <w:sectPr w:rsidR="009234D6" w:rsidRPr="00701650" w:rsidSect="00FD1D8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AF932" w14:textId="77777777" w:rsidR="008A15D8" w:rsidRDefault="008A15D8" w:rsidP="004D2C69">
      <w:r>
        <w:separator/>
      </w:r>
    </w:p>
  </w:endnote>
  <w:endnote w:type="continuationSeparator" w:id="0">
    <w:p w14:paraId="33BA4AA5" w14:textId="77777777" w:rsidR="008A15D8" w:rsidRDefault="008A15D8" w:rsidP="004D2C69">
      <w:r>
        <w:continuationSeparator/>
      </w:r>
    </w:p>
  </w:endnote>
  <w:endnote w:type="continuationNotice" w:id="1">
    <w:p w14:paraId="6344FC78" w14:textId="77777777" w:rsidR="008A15D8" w:rsidRDefault="008A15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GothicM">
    <w:altName w:val="HGPｺﾞｼｯｸM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C887F" w14:textId="77777777" w:rsidR="008A15D8" w:rsidRDefault="008A15D8" w:rsidP="004D2C69">
      <w:r>
        <w:separator/>
      </w:r>
    </w:p>
  </w:footnote>
  <w:footnote w:type="continuationSeparator" w:id="0">
    <w:p w14:paraId="477BAE49" w14:textId="77777777" w:rsidR="008A15D8" w:rsidRDefault="008A15D8" w:rsidP="004D2C69">
      <w:r>
        <w:continuationSeparator/>
      </w:r>
    </w:p>
  </w:footnote>
  <w:footnote w:type="continuationNotice" w:id="1">
    <w:p w14:paraId="3B3007E6" w14:textId="77777777" w:rsidR="008A15D8" w:rsidRDefault="008A15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Gothic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Gothic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 w15:restartNumberingAfterBreak="0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656881765">
    <w:abstractNumId w:val="1"/>
  </w:num>
  <w:num w:numId="2" w16cid:durableId="308748716">
    <w:abstractNumId w:val="2"/>
  </w:num>
  <w:num w:numId="3" w16cid:durableId="565840741">
    <w:abstractNumId w:val="0"/>
  </w:num>
  <w:num w:numId="4" w16cid:durableId="760419199">
    <w:abstractNumId w:val="5"/>
  </w:num>
  <w:num w:numId="5" w16cid:durableId="1199775397">
    <w:abstractNumId w:val="9"/>
  </w:num>
  <w:num w:numId="6" w16cid:durableId="1400322512">
    <w:abstractNumId w:val="3"/>
  </w:num>
  <w:num w:numId="7" w16cid:durableId="1062483082">
    <w:abstractNumId w:val="7"/>
  </w:num>
  <w:num w:numId="8" w16cid:durableId="415713517">
    <w:abstractNumId w:val="8"/>
  </w:num>
  <w:num w:numId="9" w16cid:durableId="230583981">
    <w:abstractNumId w:val="4"/>
  </w:num>
  <w:num w:numId="10" w16cid:durableId="52236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6B4"/>
    <w:rsid w:val="00000A3B"/>
    <w:rsid w:val="0001223C"/>
    <w:rsid w:val="0001321C"/>
    <w:rsid w:val="00022581"/>
    <w:rsid w:val="00051C69"/>
    <w:rsid w:val="0005564B"/>
    <w:rsid w:val="00065FD8"/>
    <w:rsid w:val="00097546"/>
    <w:rsid w:val="000A1C41"/>
    <w:rsid w:val="000A2A18"/>
    <w:rsid w:val="000A60CE"/>
    <w:rsid w:val="000D5C07"/>
    <w:rsid w:val="000E1F24"/>
    <w:rsid w:val="000E2329"/>
    <w:rsid w:val="00121099"/>
    <w:rsid w:val="00124463"/>
    <w:rsid w:val="00135394"/>
    <w:rsid w:val="00143591"/>
    <w:rsid w:val="00163C06"/>
    <w:rsid w:val="001655AE"/>
    <w:rsid w:val="00194571"/>
    <w:rsid w:val="001E6B35"/>
    <w:rsid w:val="001F0400"/>
    <w:rsid w:val="001F1223"/>
    <w:rsid w:val="001F7924"/>
    <w:rsid w:val="002041E5"/>
    <w:rsid w:val="002269A9"/>
    <w:rsid w:val="00230C76"/>
    <w:rsid w:val="00244BE6"/>
    <w:rsid w:val="002856B4"/>
    <w:rsid w:val="002968B0"/>
    <w:rsid w:val="002B77EF"/>
    <w:rsid w:val="002F4F39"/>
    <w:rsid w:val="002F77EC"/>
    <w:rsid w:val="003047C7"/>
    <w:rsid w:val="0032261B"/>
    <w:rsid w:val="00343400"/>
    <w:rsid w:val="00351C5D"/>
    <w:rsid w:val="00377440"/>
    <w:rsid w:val="003A04AB"/>
    <w:rsid w:val="003B6E8D"/>
    <w:rsid w:val="003B7BCA"/>
    <w:rsid w:val="003C6C88"/>
    <w:rsid w:val="003C6FDA"/>
    <w:rsid w:val="003D4055"/>
    <w:rsid w:val="003F3E54"/>
    <w:rsid w:val="00434B5A"/>
    <w:rsid w:val="004577A9"/>
    <w:rsid w:val="00461F61"/>
    <w:rsid w:val="0048766B"/>
    <w:rsid w:val="00496411"/>
    <w:rsid w:val="004B47FE"/>
    <w:rsid w:val="004D2C69"/>
    <w:rsid w:val="004D2CE7"/>
    <w:rsid w:val="004F132E"/>
    <w:rsid w:val="00527F7D"/>
    <w:rsid w:val="00565AC3"/>
    <w:rsid w:val="00574FCE"/>
    <w:rsid w:val="00583B7C"/>
    <w:rsid w:val="00584264"/>
    <w:rsid w:val="005A526C"/>
    <w:rsid w:val="005E7FE3"/>
    <w:rsid w:val="005F729D"/>
    <w:rsid w:val="006029A1"/>
    <w:rsid w:val="00613A21"/>
    <w:rsid w:val="00636DF9"/>
    <w:rsid w:val="006674FB"/>
    <w:rsid w:val="006753F5"/>
    <w:rsid w:val="006D5478"/>
    <w:rsid w:val="006D592F"/>
    <w:rsid w:val="006D7382"/>
    <w:rsid w:val="00701650"/>
    <w:rsid w:val="00725F00"/>
    <w:rsid w:val="00740C7B"/>
    <w:rsid w:val="007A4C60"/>
    <w:rsid w:val="007C2628"/>
    <w:rsid w:val="007C2D4D"/>
    <w:rsid w:val="007E080E"/>
    <w:rsid w:val="00815531"/>
    <w:rsid w:val="00835229"/>
    <w:rsid w:val="00837CB3"/>
    <w:rsid w:val="0084203D"/>
    <w:rsid w:val="00846107"/>
    <w:rsid w:val="00865AFE"/>
    <w:rsid w:val="00874791"/>
    <w:rsid w:val="008A15D8"/>
    <w:rsid w:val="008A53C1"/>
    <w:rsid w:val="008B22C6"/>
    <w:rsid w:val="008D0372"/>
    <w:rsid w:val="008E2F17"/>
    <w:rsid w:val="00915AD6"/>
    <w:rsid w:val="009234D6"/>
    <w:rsid w:val="009506B6"/>
    <w:rsid w:val="00970D1E"/>
    <w:rsid w:val="0097253C"/>
    <w:rsid w:val="00975D3E"/>
    <w:rsid w:val="009D1C59"/>
    <w:rsid w:val="009E45C9"/>
    <w:rsid w:val="009E7B2C"/>
    <w:rsid w:val="009F1112"/>
    <w:rsid w:val="009F250D"/>
    <w:rsid w:val="00A40C0C"/>
    <w:rsid w:val="00A507C0"/>
    <w:rsid w:val="00A53EFE"/>
    <w:rsid w:val="00A7306D"/>
    <w:rsid w:val="00A732FA"/>
    <w:rsid w:val="00A77E20"/>
    <w:rsid w:val="00A96033"/>
    <w:rsid w:val="00A96C5D"/>
    <w:rsid w:val="00AB10D9"/>
    <w:rsid w:val="00AB23DE"/>
    <w:rsid w:val="00AC5C30"/>
    <w:rsid w:val="00AF1700"/>
    <w:rsid w:val="00B0414E"/>
    <w:rsid w:val="00B13D38"/>
    <w:rsid w:val="00B20395"/>
    <w:rsid w:val="00B25D7D"/>
    <w:rsid w:val="00B26DB7"/>
    <w:rsid w:val="00B71DD7"/>
    <w:rsid w:val="00B87448"/>
    <w:rsid w:val="00B921A0"/>
    <w:rsid w:val="00BA31D1"/>
    <w:rsid w:val="00BB15B8"/>
    <w:rsid w:val="00BB28BB"/>
    <w:rsid w:val="00BD46BB"/>
    <w:rsid w:val="00C0723E"/>
    <w:rsid w:val="00C12808"/>
    <w:rsid w:val="00C15229"/>
    <w:rsid w:val="00C36C46"/>
    <w:rsid w:val="00C45D96"/>
    <w:rsid w:val="00C50FDB"/>
    <w:rsid w:val="00C53F5B"/>
    <w:rsid w:val="00C62E65"/>
    <w:rsid w:val="00C63EAB"/>
    <w:rsid w:val="00C654E8"/>
    <w:rsid w:val="00C7132D"/>
    <w:rsid w:val="00CA5846"/>
    <w:rsid w:val="00CE3D43"/>
    <w:rsid w:val="00CE7283"/>
    <w:rsid w:val="00CF27C4"/>
    <w:rsid w:val="00CF4FD7"/>
    <w:rsid w:val="00D0378E"/>
    <w:rsid w:val="00D11236"/>
    <w:rsid w:val="00D12D32"/>
    <w:rsid w:val="00DA28DB"/>
    <w:rsid w:val="00E37114"/>
    <w:rsid w:val="00E44B74"/>
    <w:rsid w:val="00E6718E"/>
    <w:rsid w:val="00E865C8"/>
    <w:rsid w:val="00E96120"/>
    <w:rsid w:val="00F2441A"/>
    <w:rsid w:val="00F5461A"/>
    <w:rsid w:val="00F75793"/>
    <w:rsid w:val="00F82465"/>
    <w:rsid w:val="00FA1C8B"/>
    <w:rsid w:val="00FB146D"/>
    <w:rsid w:val="00FB6362"/>
    <w:rsid w:val="00FD076C"/>
    <w:rsid w:val="00FD1D85"/>
    <w:rsid w:val="6446C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FFEFA"/>
  <w15:docId w15:val="{0EDC250F-87B6-4164-8687-CCC096C4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6B4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2856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D2C69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D2C69"/>
    <w:rPr>
      <w:kern w:val="2"/>
      <w:sz w:val="2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3C06"/>
  </w:style>
  <w:style w:type="character" w:customStyle="1" w:styleId="DateChar">
    <w:name w:val="Date Char"/>
    <w:basedOn w:val="DefaultParagraphFont"/>
    <w:link w:val="Date"/>
    <w:uiPriority w:val="99"/>
    <w:semiHidden/>
    <w:rsid w:val="00163C06"/>
    <w:rPr>
      <w:kern w:val="2"/>
      <w:sz w:val="21"/>
    </w:rPr>
  </w:style>
  <w:style w:type="paragraph" w:styleId="Revision">
    <w:name w:val="Revision"/>
    <w:hidden/>
    <w:uiPriority w:val="99"/>
    <w:semiHidden/>
    <w:rsid w:val="009234D6"/>
    <w:pPr>
      <w:spacing w:after="0" w:line="240" w:lineRule="auto"/>
    </w:pPr>
    <w:rPr>
      <w:kern w:val="2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269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269A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269A9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9A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290c1-ecf4-4a00-a5d0-6087e362ee5c">
      <Terms xmlns="http://schemas.microsoft.com/office/infopath/2007/PartnerControls"/>
    </lcf76f155ced4ddcb4097134ff3c332f>
    <TaxCatchAll xmlns="50805b8e-e415-4c73-9b46-68e764dd630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19" ma:contentTypeDescription="新しいドキュメントを作成します。" ma:contentTypeScope="" ma:versionID="ea2619b1c3464bca6dca530ea3b0ed97">
  <xsd:schema xmlns:xsd="http://www.w3.org/2001/XMLSchema" xmlns:xs="http://www.w3.org/2001/XMLSchema" xmlns:p="http://schemas.microsoft.com/office/2006/metadata/properties" xmlns:ns1="http://schemas.microsoft.com/sharepoint/v3" xmlns:ns2="305290c1-ecf4-4a00-a5d0-6087e362ee5c" xmlns:ns3="50805b8e-e415-4c73-9b46-68e764dd6305" targetNamespace="http://schemas.microsoft.com/office/2006/metadata/properties" ma:root="true" ma:fieldsID="d8156b063aad19a2c0335e5264190b05" ns1:_="" ns2:_="" ns3:_="">
    <xsd:import namespace="http://schemas.microsoft.com/sharepoint/v3"/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d9d409-7d48-4497-8109-a6031549368e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C48CD4-604C-4734-B87B-0E12AF0E2C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2396C-6C44-45E0-95ED-AFC99CDC764A}">
  <ds:schemaRefs>
    <ds:schemaRef ds:uri="http://schemas.microsoft.com/office/2006/metadata/properties"/>
    <ds:schemaRef ds:uri="http://schemas.microsoft.com/office/infopath/2007/PartnerControls"/>
    <ds:schemaRef ds:uri="305290c1-ecf4-4a00-a5d0-6087e362ee5c"/>
    <ds:schemaRef ds:uri="50805b8e-e415-4c73-9b46-68e764dd630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5E69EC-90E2-4C2E-ABF0-33F0CE1DA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290c1-ecf4-4a00-a5d0-6087e362ee5c"/>
    <ds:schemaRef ds:uri="50805b8e-e415-4c73-9b46-68e764dd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300</Characters>
  <Application>Microsoft Office Word</Application>
  <DocSecurity>4</DocSecurity>
  <Lines>59</Lines>
  <Paragraphs>16</Paragraphs>
  <ScaleCrop>false</ScaleCrop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d01045</dc:creator>
  <cp:keywords>[SEC=OFFICIAL]</cp:keywords>
  <cp:lastModifiedBy>Bec Allen</cp:lastModifiedBy>
  <cp:revision>2</cp:revision>
  <cp:lastPrinted>2016-02-24T17:03:00Z</cp:lastPrinted>
  <dcterms:created xsi:type="dcterms:W3CDTF">2025-09-15T05:28:00Z</dcterms:created>
  <dcterms:modified xsi:type="dcterms:W3CDTF">2025-09-15T05:28:00Z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0x010100A8A84F4D29E690498D968A7644C6574E</vt:lpwstr>
  </property>
  <property fmtid="{D5CDD505-2E9C-101B-9397-08002B2CF9AE}" pid="3" name="MediaServiceImageTags">
    <vt:lpwstr/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PMHMAC">
    <vt:lpwstr>v=2022.1;a=SHA256;h=86F48FBBE0FA5AC0109D2256D69B0E36AB66B7A29F7F9005BF309AF5745C6959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2025-09-15T05:28:52Z</vt:lpwstr>
  </property>
  <property fmtid="{D5CDD505-2E9C-101B-9397-08002B2CF9AE}" pid="13" name="PM_Markers">
    <vt:lpwstr/>
  </property>
  <property fmtid="{D5CDD505-2E9C-101B-9397-08002B2CF9AE}" pid="14" name="PM_InsertionValue">
    <vt:lpwstr>OFFICIAL</vt:lpwstr>
  </property>
  <property fmtid="{D5CDD505-2E9C-101B-9397-08002B2CF9AE}" pid="15" name="PM_Originator_Hash_SHA1">
    <vt:lpwstr>3A14C168E11813343C656541B1E8998742FF42D2</vt:lpwstr>
  </property>
  <property fmtid="{D5CDD505-2E9C-101B-9397-08002B2CF9AE}" pid="16" name="PM_DisplayValueSecClassificationWithQualifier">
    <vt:lpwstr>OFFICIAL</vt:lpwstr>
  </property>
  <property fmtid="{D5CDD505-2E9C-101B-9397-08002B2CF9AE}" pid="17" name="PM_Originating_FileId">
    <vt:lpwstr>E51CE67CB0E24B13AC266FB72F7B7D36</vt:lpwstr>
  </property>
  <property fmtid="{D5CDD505-2E9C-101B-9397-08002B2CF9AE}" pid="18" name="PM_ProtectiveMarkingValue_Footer">
    <vt:lpwstr>OFFICIAL</vt:lpwstr>
  </property>
  <property fmtid="{D5CDD505-2E9C-101B-9397-08002B2CF9AE}" pid="19" name="PM_ProtectiveMarkingImage_Header">
    <vt:lpwstr>C:\Program Files\Common Files\janusNET Shared\janusSEAL\Images\DocumentSlashBlue.png</vt:lpwstr>
  </property>
  <property fmtid="{D5CDD505-2E9C-101B-9397-08002B2CF9AE}" pid="20" name="PM_ProtectiveMarkingImage_Footer">
    <vt:lpwstr>C:\Program Files\Common Files\janusNET Shared\janusSEAL\Images\DocumentSlashBlue.png</vt:lpwstr>
  </property>
  <property fmtid="{D5CDD505-2E9C-101B-9397-08002B2CF9AE}" pid="21" name="PM_Display">
    <vt:lpwstr>OFFICIAL</vt:lpwstr>
  </property>
  <property fmtid="{D5CDD505-2E9C-101B-9397-08002B2CF9AE}" pid="22" name="PM_OriginatorUserAccountName_SHA256">
    <vt:lpwstr>DA2D1170B223DD84CEEC899CD78CCBE71A063037731AC63E5801E3555C142900</vt:lpwstr>
  </property>
  <property fmtid="{D5CDD505-2E9C-101B-9397-08002B2CF9AE}" pid="23" name="PM_OriginatorDomainName_SHA256">
    <vt:lpwstr>6F3591835F3B2A8A025B00B5BA6418010DA3A17C9C26EA9C049FFD28039489A2</vt:lpwstr>
  </property>
  <property fmtid="{D5CDD505-2E9C-101B-9397-08002B2CF9AE}" pid="24" name="PMUuid">
    <vt:lpwstr>v=2022.2;d=gov.au;g=46DD6D7C-8107-577B-BC6E-F348953B2E44</vt:lpwstr>
  </property>
  <property fmtid="{D5CDD505-2E9C-101B-9397-08002B2CF9AE}" pid="25" name="PM_Hash_Version">
    <vt:lpwstr>2022.1</vt:lpwstr>
  </property>
  <property fmtid="{D5CDD505-2E9C-101B-9397-08002B2CF9AE}" pid="26" name="PM_Hash_Salt_Prev">
    <vt:lpwstr>F20120EBD986BEB3E7148F65E41954BC</vt:lpwstr>
  </property>
  <property fmtid="{D5CDD505-2E9C-101B-9397-08002B2CF9AE}" pid="27" name="PM_Hash_Salt">
    <vt:lpwstr>F20120EBD986BEB3E7148F65E41954BC</vt:lpwstr>
  </property>
  <property fmtid="{D5CDD505-2E9C-101B-9397-08002B2CF9AE}" pid="28" name="PM_Hash_SHA1">
    <vt:lpwstr>D131D67AA6DD602CCA5B8FA7AA307014D64E6498</vt:lpwstr>
  </property>
</Properties>
</file>